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5E1" w:rsidRPr="00D165E1" w:rsidRDefault="00D165E1" w:rsidP="00D165E1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 w:rsidRPr="00D165E1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(настоящая редакция актуальна с 01.09.2023)</w:t>
      </w:r>
    </w:p>
    <w:p w:rsidR="00D165E1" w:rsidRDefault="00D165E1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</w:p>
    <w:p w:rsidR="001A0FFC" w:rsidRPr="007F7350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7F735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381B1F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7F7350" w:rsidRPr="00E80970" w:rsidRDefault="007F7350" w:rsidP="007F7350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381B1F" w:rsidRPr="001A0FFC" w:rsidRDefault="00381B1F" w:rsidP="00381B1F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9F2CCF" w:rsidP="00CC13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9F2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 актуализации Норм бесплатной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9F2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выдачи </w:t>
      </w:r>
      <w:proofErr w:type="gramStart"/>
      <w:r w:rsidRPr="009F2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СИЗ</w:t>
      </w:r>
      <w:proofErr w:type="gramEnd"/>
      <w:r w:rsidRPr="009F2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смывающих средств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9F2C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работникам организации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7F58C2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</w:t>
      </w:r>
      <w:r w:rsidR="009F2CCF">
        <w:rPr>
          <w:rFonts w:ascii="Times New Roman" w:eastAsia="Times New Roman" w:hAnsi="Times New Roman" w:cs="Times New Roman"/>
          <w:sz w:val="24"/>
          <w:szCs w:val="24"/>
          <w:lang w:eastAsia="ru-RU"/>
        </w:rPr>
        <w:t>п.19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</w:t>
      </w:r>
      <w:r w:rsidR="009F2CC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Минтруда России от 29.10.2021 № 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>766н «Об утверждении Правил обеспечения работников средствами индивидуальной защиты и смывающими средствами»</w:t>
      </w:r>
      <w:r w:rsidR="009F2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Минтруда России от </w:t>
      </w:r>
      <w:r w:rsidR="009F2CCF">
        <w:rPr>
          <w:rFonts w:ascii="Times New Roman" w:eastAsia="Times New Roman" w:hAnsi="Times New Roman" w:cs="Times New Roman"/>
          <w:sz w:val="24"/>
          <w:szCs w:val="24"/>
          <w:lang w:eastAsia="ru-RU"/>
        </w:rPr>
        <w:t>29.10.2021 № 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>76</w:t>
      </w:r>
      <w:r w:rsid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>н «Об утверждении Единых типовых норм выдачи средств индивидуальной защиты и смывающих средств»</w:t>
      </w:r>
      <w:r w:rsid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улучшения защиты работников</w:t>
      </w:r>
      <w:r w:rsid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2795" w:rsidRP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занятым на работах, выполняемых в особых температурных услови</w:t>
      </w:r>
      <w:r w:rsidR="00F81EB0">
        <w:rPr>
          <w:rFonts w:ascii="Times New Roman" w:eastAsia="Times New Roman" w:hAnsi="Times New Roman" w:cs="Times New Roman"/>
          <w:sz w:val="24"/>
          <w:szCs w:val="24"/>
          <w:lang w:eastAsia="ru-RU"/>
        </w:rPr>
        <w:t>ях,</w:t>
      </w:r>
      <w:proofErr w:type="gramEnd"/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817AF" w:rsidRDefault="00F81EB0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</w:t>
      </w:r>
      <w:r w:rsidR="000B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устойчивой жаркой погодой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появлением на рабоч</w:t>
      </w:r>
      <w:r w:rsidR="000B51B3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</w:t>
      </w:r>
      <w:r w:rsidR="000B51B3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51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сотрудников</w:t>
      </w:r>
      <w:r w:rsidR="000B51B3" w:rsidRPr="000B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0B51B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работающих</w:t>
      </w:r>
      <w:r w:rsidR="000B51B3" w:rsidRPr="000B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открытом воздухе,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новых опасностей, </w:t>
      </w:r>
      <w:r w:rsidRPr="00F81E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представляющих угрозу </w:t>
      </w:r>
      <w:r w:rsidR="000B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F81EB0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</w:t>
      </w:r>
      <w:r w:rsidR="00D817AF"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пециалисту по охране труда Козлову П.А.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</w:t>
      </w:r>
      <w:r w:rsidR="0091533E" w:rsidRP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 </w:t>
      </w:r>
      <w:r w:rsidR="007F735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«___»__________20__ г.</w:t>
      </w:r>
      <w:r w:rsidR="0091533E" w:rsidRP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проведения оценки профессиональных рисков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провести актуализацию </w:t>
      </w:r>
      <w:r w:rsidR="007F7350" w:rsidRPr="007F735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 бесплатной выдачи СИЗ и смывающих средств работникам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утвержденных приказом от </w:t>
      </w:r>
      <w:r w:rsidRPr="00F81EB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«____» ________ 20__ г. № 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B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включения в</w:t>
      </w:r>
      <w:proofErr w:type="gramEnd"/>
      <w:r w:rsidR="000B5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Нормы </w:t>
      </w:r>
      <w:proofErr w:type="gramStart"/>
      <w:r w:rsidR="000B51B3" w:rsidRPr="000B51B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0B51B3" w:rsidRPr="000B51B3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предназначенных для использования на открытом воздухе для защиты от повышенных температур</w:t>
      </w:r>
      <w:r w:rsidR="000B51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7AF" w:rsidRPr="00D817AF" w:rsidRDefault="00C675D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1533E" w:rsidRPr="00714E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Заведующему хозяйством</w:t>
      </w:r>
      <w:r w:rsidR="00D817AF" w:rsidRPr="00714E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Мухину С.С.</w:t>
      </w:r>
      <w:r w:rsidR="00714E6E" w:rsidRP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817AF" w:rsidRPr="00D817AF" w:rsidRDefault="00D817AF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67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</w:t>
      </w:r>
      <w:r w:rsidR="00C675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тение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675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</w:t>
      </w:r>
      <w:proofErr w:type="gramEnd"/>
      <w:r w:rsidR="00C67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СИЗ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 w:rsidR="00C67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новыми 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потребностями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817AF" w:rsidRPr="00D817AF" w:rsidRDefault="0091533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выдачу </w:t>
      </w:r>
      <w:proofErr w:type="gramStart"/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</w:t>
      </w:r>
      <w:r w:rsidR="00C67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актуализированными </w:t>
      </w:r>
      <w:r w:rsidR="00714E6E" w:rsidRP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714E6E" w:rsidRP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бесплатной выдачи СИЗ и смывающих средств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их регистрацию в личн</w:t>
      </w:r>
      <w:r w:rsidR="000B51B3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карточк</w:t>
      </w:r>
      <w:r w:rsidR="000B51B3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4E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учета выдачи 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СИЗ;</w:t>
      </w:r>
    </w:p>
    <w:p w:rsidR="005C783D" w:rsidRPr="00714E6E" w:rsidRDefault="005C783D" w:rsidP="005C783D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&lt;…&gt;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7AF" w:rsidRPr="00D817AF" w:rsidRDefault="00C675D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1533E"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Э</w:t>
      </w:r>
      <w:r w:rsidR="00D817AF"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кономисту </w:t>
      </w:r>
      <w:r w:rsidR="0091533E"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Горбуновой</w:t>
      </w:r>
      <w:r w:rsidR="00D817AF"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91533E"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А</w:t>
      </w:r>
      <w:r w:rsidR="00D817AF" w:rsidRPr="005C783D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.Л.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оплату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выставленным контрагентами счетам на приобретение </w:t>
      </w:r>
      <w:proofErr w:type="gramStart"/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7AF" w:rsidRDefault="00C675D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Должностным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лицам в своей работе руководствоваться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работников средствами индивидуальной защиты и смывающими средствами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нными приказом Мин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 России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>0.20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766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н,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выдачи средств индивидуальной защиты по профессиям (должностям)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типовы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5C783D" w:rsidRP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выдачи средств индивидуальной защиты в зависимости от идентифицированных опасностей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утверждёнными </w:t>
      </w:r>
      <w:r w:rsidR="0091533E" w:rsidRPr="009153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r w:rsidR="005C783D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</w:t>
      </w:r>
      <w:r w:rsidR="005C7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труда России от 29.10.2021 года № 767н, а также </w:t>
      </w:r>
      <w:r w:rsidR="000C3C74" w:rsidRP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</w:t>
      </w:r>
      <w:r w:rsid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0C3C74" w:rsidRP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работников СИЗ и</w:t>
      </w:r>
      <w:proofErr w:type="gramEnd"/>
      <w:r w:rsidR="000C3C74" w:rsidRP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смывающими средствами и Норм</w:t>
      </w:r>
      <w:r w:rsid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0C3C74" w:rsidRP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бесплатной выдачи СИЗ и смывающих средств работникам, утвержденных приказом </w:t>
      </w:r>
      <w:r w:rsidR="000C3C74" w:rsidRPr="000C3C7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от «____» ________ 20__</w:t>
      </w:r>
      <w:r w:rsidR="00694271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 </w:t>
      </w:r>
      <w:r w:rsidR="000C3C74" w:rsidRPr="000C3C7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г. №____</w:t>
      </w:r>
      <w:r w:rsidR="000C3C74" w:rsidRPr="000C3C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7AF" w:rsidRDefault="00C675D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817AF" w:rsidRPr="000C3C7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Начальнику отдела кадров </w:t>
      </w:r>
      <w:r w:rsidR="0091533E" w:rsidRPr="000C3C74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Поляковой А.М.</w:t>
      </w:r>
      <w:r w:rsidR="00D817AF" w:rsidRPr="00D8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ознакомить с настоящим приказом ответственных лиц под подпись.</w:t>
      </w:r>
    </w:p>
    <w:p w:rsidR="009512B3" w:rsidRDefault="00C675DE" w:rsidP="00D817AF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proofErr w:type="gramStart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5DE" w:rsidRPr="001A0FFC" w:rsidRDefault="00C675DE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личное заявление дворника Ложкиной О.О.</w:t>
      </w:r>
    </w:p>
    <w:p w:rsid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7D2" w:rsidRPr="001A0FFC" w:rsidRDefault="007E57D2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03E8F" w:rsidRPr="001A0FFC" w:rsidRDefault="00D03E8F" w:rsidP="00D03E8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8701B">
        <w:rPr>
          <w:rFonts w:ascii="Abram Font4You" w:eastAsia="Times New Roman" w:hAnsi="Abram Font4You" w:cs="Times New Roman"/>
          <w:color w:val="1F497D" w:themeColor="text2"/>
          <w:sz w:val="32"/>
          <w:szCs w:val="24"/>
          <w:u w:val="single"/>
          <w:lang w:eastAsia="ru-RU"/>
        </w:rPr>
        <w:t>Петров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0B2795" w:rsidRDefault="000B2795" w:rsidP="00C93B2F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795" w:rsidRPr="000B2795" w:rsidRDefault="000B2795" w:rsidP="0091533E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sectPr w:rsidR="000B2795" w:rsidRPr="000B2795" w:rsidSect="000B27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3B2E"/>
    <w:multiLevelType w:val="hybridMultilevel"/>
    <w:tmpl w:val="60ECAF7A"/>
    <w:lvl w:ilvl="0" w:tplc="FF7A71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86E2D"/>
    <w:multiLevelType w:val="hybridMultilevel"/>
    <w:tmpl w:val="C2CEFDDE"/>
    <w:lvl w:ilvl="0" w:tplc="69D6967C">
      <w:start w:val="1"/>
      <w:numFmt w:val="decimal"/>
      <w:lvlText w:val="%1"/>
      <w:lvlJc w:val="right"/>
      <w:pPr>
        <w:tabs>
          <w:tab w:val="num" w:pos="0"/>
        </w:tabs>
        <w:ind w:left="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245B3C"/>
    <w:multiLevelType w:val="hybridMultilevel"/>
    <w:tmpl w:val="9E64D32C"/>
    <w:lvl w:ilvl="0" w:tplc="77FEEAE4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77FEEAE4">
      <w:start w:val="1"/>
      <w:numFmt w:val="decimal"/>
      <w:lvlText w:val="%2"/>
      <w:lvlJc w:val="left"/>
      <w:pPr>
        <w:ind w:left="17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9422652"/>
    <w:multiLevelType w:val="hybridMultilevel"/>
    <w:tmpl w:val="8E8888BA"/>
    <w:lvl w:ilvl="0" w:tplc="AD68EB98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A7C6C24C">
      <w:start w:val="1"/>
      <w:numFmt w:val="decimal"/>
      <w:lvlText w:val="%3"/>
      <w:lvlJc w:val="left"/>
      <w:pPr>
        <w:ind w:left="748" w:hanging="18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E033D1D"/>
    <w:multiLevelType w:val="hybridMultilevel"/>
    <w:tmpl w:val="0D862564"/>
    <w:lvl w:ilvl="0" w:tplc="31249D1A">
      <w:start w:val="1"/>
      <w:numFmt w:val="decimal"/>
      <w:lvlText w:val="%1."/>
      <w:lvlJc w:val="right"/>
      <w:pPr>
        <w:tabs>
          <w:tab w:val="num" w:pos="227"/>
        </w:tabs>
        <w:ind w:left="227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166F9"/>
    <w:rsid w:val="00040F8A"/>
    <w:rsid w:val="00042F4F"/>
    <w:rsid w:val="00065D80"/>
    <w:rsid w:val="000B2795"/>
    <w:rsid w:val="000B51B3"/>
    <w:rsid w:val="000C0B08"/>
    <w:rsid w:val="000C3C74"/>
    <w:rsid w:val="000C70BC"/>
    <w:rsid w:val="0014192D"/>
    <w:rsid w:val="00180135"/>
    <w:rsid w:val="00193149"/>
    <w:rsid w:val="001A0FFC"/>
    <w:rsid w:val="001F3389"/>
    <w:rsid w:val="00252E35"/>
    <w:rsid w:val="00255641"/>
    <w:rsid w:val="002C1FF0"/>
    <w:rsid w:val="002D693F"/>
    <w:rsid w:val="00320A49"/>
    <w:rsid w:val="00372D1E"/>
    <w:rsid w:val="00381B1F"/>
    <w:rsid w:val="003C0036"/>
    <w:rsid w:val="00442CD2"/>
    <w:rsid w:val="0045259C"/>
    <w:rsid w:val="00482B26"/>
    <w:rsid w:val="004978D2"/>
    <w:rsid w:val="004D3C9E"/>
    <w:rsid w:val="005C783D"/>
    <w:rsid w:val="005D1A58"/>
    <w:rsid w:val="005D1B5A"/>
    <w:rsid w:val="00654F62"/>
    <w:rsid w:val="00692199"/>
    <w:rsid w:val="0069246D"/>
    <w:rsid w:val="00694271"/>
    <w:rsid w:val="006C4459"/>
    <w:rsid w:val="006D67C5"/>
    <w:rsid w:val="00714E6E"/>
    <w:rsid w:val="0073453F"/>
    <w:rsid w:val="00734EA2"/>
    <w:rsid w:val="007606D1"/>
    <w:rsid w:val="007B1B0B"/>
    <w:rsid w:val="007C742C"/>
    <w:rsid w:val="007E57D2"/>
    <w:rsid w:val="007F58C2"/>
    <w:rsid w:val="007F7350"/>
    <w:rsid w:val="008374B8"/>
    <w:rsid w:val="008902D5"/>
    <w:rsid w:val="00890509"/>
    <w:rsid w:val="008D2D12"/>
    <w:rsid w:val="008E15FB"/>
    <w:rsid w:val="0091533E"/>
    <w:rsid w:val="00935A01"/>
    <w:rsid w:val="009512B3"/>
    <w:rsid w:val="009C09E1"/>
    <w:rsid w:val="009F2CCF"/>
    <w:rsid w:val="00A16CA0"/>
    <w:rsid w:val="00AC33CA"/>
    <w:rsid w:val="00AC3B1E"/>
    <w:rsid w:val="00AC77C5"/>
    <w:rsid w:val="00AE5554"/>
    <w:rsid w:val="00AF1AB2"/>
    <w:rsid w:val="00B12C17"/>
    <w:rsid w:val="00B42E25"/>
    <w:rsid w:val="00BA0825"/>
    <w:rsid w:val="00BB20F8"/>
    <w:rsid w:val="00C675DE"/>
    <w:rsid w:val="00C93B2F"/>
    <w:rsid w:val="00CC13C9"/>
    <w:rsid w:val="00CE1701"/>
    <w:rsid w:val="00D03E8F"/>
    <w:rsid w:val="00D165E1"/>
    <w:rsid w:val="00D3531A"/>
    <w:rsid w:val="00D817AF"/>
    <w:rsid w:val="00D83398"/>
    <w:rsid w:val="00E2099F"/>
    <w:rsid w:val="00E44413"/>
    <w:rsid w:val="00E7761A"/>
    <w:rsid w:val="00E96874"/>
    <w:rsid w:val="00EB01E2"/>
    <w:rsid w:val="00EE149F"/>
    <w:rsid w:val="00F029E4"/>
    <w:rsid w:val="00F4515C"/>
    <w:rsid w:val="00F54403"/>
    <w:rsid w:val="00F76932"/>
    <w:rsid w:val="00F76A4B"/>
    <w:rsid w:val="00F81EB0"/>
    <w:rsid w:val="00F94401"/>
    <w:rsid w:val="00F97A2B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83D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83D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384</Words>
  <Characters>2191</Characters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2023-05-26T20:59:00Z</dcterms:created>
  <dcterms:modified xsi:type="dcterms:W3CDTF">2023-05-26T21:20:00Z</dcterms:modified>
</cp:coreProperties>
</file>